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BA256" w14:textId="77777777" w:rsidR="009A604A" w:rsidRPr="00E67438" w:rsidRDefault="009A604A" w:rsidP="00E67438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bCs/>
          <w:spacing w:val="-1"/>
          <w:sz w:val="32"/>
          <w:szCs w:val="32"/>
        </w:rPr>
      </w:pPr>
      <w:r w:rsidRPr="00E67438">
        <w:rPr>
          <w:rFonts w:ascii="Arial" w:hAnsi="Arial" w:cs="Arial"/>
          <w:b/>
          <w:bCs/>
          <w:sz w:val="32"/>
          <w:szCs w:val="32"/>
          <w:lang w:val="ru"/>
        </w:rPr>
        <w:t>Упражнение по работе с данными о запасах</w:t>
      </w:r>
    </w:p>
    <w:p w14:paraId="30713E6C" w14:textId="658FEB43" w:rsidR="00A441DA" w:rsidRPr="00E67438" w:rsidRDefault="00A441DA" w:rsidP="00E67438">
      <w:pPr>
        <w:spacing w:line="240" w:lineRule="auto"/>
        <w:jc w:val="center"/>
        <w:rPr>
          <w:rFonts w:ascii="Arial" w:hAnsi="Arial" w:cs="Arial"/>
          <w:b/>
          <w:bCs/>
          <w:spacing w:val="-1"/>
        </w:rPr>
      </w:pPr>
    </w:p>
    <w:tbl>
      <w:tblPr>
        <w:tblStyle w:val="TableGrid"/>
        <w:tblW w:w="13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2551"/>
        <w:gridCol w:w="4671"/>
      </w:tblGrid>
      <w:tr w:rsidR="00A441DA" w:rsidRPr="00E67438" w14:paraId="08D83267" w14:textId="77777777" w:rsidTr="004862E7">
        <w:tc>
          <w:tcPr>
            <w:tcW w:w="5954" w:type="dxa"/>
          </w:tcPr>
          <w:p w14:paraId="037470A8" w14:textId="7A8110D6" w:rsidR="00A441DA" w:rsidRPr="00E67438" w:rsidRDefault="00A441DA" w:rsidP="00E67438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E67438">
              <w:rPr>
                <w:rFonts w:ascii="Arial" w:hAnsi="Arial" w:cs="Arial"/>
                <w:b/>
                <w:bCs/>
                <w:sz w:val="18"/>
                <w:szCs w:val="18"/>
                <w:lang w:val="ru"/>
              </w:rPr>
              <w:t xml:space="preserve">Медицинский округ </w:t>
            </w:r>
            <w:r w:rsidRPr="00E67438">
              <w:rPr>
                <w:rFonts w:ascii="Arial" w:hAnsi="Arial" w:cs="Arial"/>
                <w:sz w:val="18"/>
                <w:szCs w:val="18"/>
                <w:lang w:val="ru"/>
              </w:rPr>
              <w:t>__</w:t>
            </w:r>
            <w:r w:rsidRPr="00E67438">
              <w:rPr>
                <w:rFonts w:ascii="Arial" w:hAnsi="Arial" w:cs="Arial"/>
                <w:sz w:val="18"/>
                <w:szCs w:val="18"/>
                <w:u w:val="single"/>
                <w:lang w:val="ru"/>
              </w:rPr>
              <w:t>Огайо</w:t>
            </w:r>
            <w:r w:rsidRPr="00E67438">
              <w:rPr>
                <w:rFonts w:ascii="Arial" w:hAnsi="Arial" w:cs="Arial"/>
                <w:sz w:val="18"/>
                <w:szCs w:val="18"/>
                <w:lang w:val="ru"/>
              </w:rPr>
              <w:t>_______________</w:t>
            </w:r>
          </w:p>
        </w:tc>
        <w:tc>
          <w:tcPr>
            <w:tcW w:w="2551" w:type="dxa"/>
          </w:tcPr>
          <w:p w14:paraId="25129215" w14:textId="77777777" w:rsidR="00A441DA" w:rsidRPr="00E67438" w:rsidRDefault="00A441DA" w:rsidP="00E67438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E67438">
              <w:rPr>
                <w:rFonts w:ascii="Arial" w:hAnsi="Arial" w:cs="Arial"/>
                <w:b/>
                <w:bCs/>
                <w:sz w:val="18"/>
                <w:szCs w:val="18"/>
                <w:lang w:val="ru"/>
              </w:rPr>
              <w:t>Наименование лекарственного средства</w:t>
            </w:r>
          </w:p>
        </w:tc>
        <w:tc>
          <w:tcPr>
            <w:tcW w:w="4671" w:type="dxa"/>
          </w:tcPr>
          <w:p w14:paraId="547AFA2E" w14:textId="77777777" w:rsidR="00A441DA" w:rsidRPr="00E67438" w:rsidRDefault="00A441DA" w:rsidP="00E67438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 w:rsidRPr="00E67438">
              <w:rPr>
                <w:rFonts w:ascii="Arial" w:hAnsi="Arial" w:cs="Arial"/>
                <w:sz w:val="18"/>
                <w:szCs w:val="18"/>
                <w:u w:val="single"/>
                <w:lang w:val="ru"/>
              </w:rPr>
              <w:t>Быстрый диагностический тест на малярию</w:t>
            </w:r>
          </w:p>
          <w:p w14:paraId="0CDCACA7" w14:textId="77777777" w:rsidR="00A441DA" w:rsidRPr="00E67438" w:rsidRDefault="00A441DA" w:rsidP="00E67438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</w:p>
        </w:tc>
      </w:tr>
      <w:tr w:rsidR="00A441DA" w:rsidRPr="00E67438" w14:paraId="63762FEF" w14:textId="77777777" w:rsidTr="004862E7">
        <w:tc>
          <w:tcPr>
            <w:tcW w:w="5954" w:type="dxa"/>
          </w:tcPr>
          <w:p w14:paraId="69124194" w14:textId="4A0E1D4D" w:rsidR="00A441DA" w:rsidRPr="00547779" w:rsidRDefault="00A441DA" w:rsidP="00E67438">
            <w:pPr>
              <w:spacing w:after="0" w:line="240" w:lineRule="auto"/>
              <w:rPr>
                <w:rFonts w:ascii="Arial" w:hAnsi="Arial" w:cstheme="minorBidi" w:hint="cs"/>
                <w:b/>
                <w:bCs/>
                <w:spacing w:val="-1"/>
                <w:sz w:val="18"/>
                <w:cs/>
                <w:lang w:val="ru" w:bidi="th-TH"/>
              </w:rPr>
            </w:pPr>
            <w:r w:rsidRPr="00E67438">
              <w:rPr>
                <w:rFonts w:ascii="Arial" w:hAnsi="Arial" w:cs="Arial"/>
                <w:b/>
                <w:bCs/>
                <w:noProof/>
                <w:sz w:val="18"/>
                <w:szCs w:val="18"/>
                <w:lang w:val="ru"/>
              </w:rPr>
              <w:t>Наименование учреждения</w:t>
            </w:r>
            <w:r w:rsidRPr="00E67438">
              <w:rPr>
                <w:rFonts w:ascii="Arial" w:hAnsi="Arial" w:cs="Arial"/>
                <w:noProof/>
                <w:sz w:val="18"/>
                <w:szCs w:val="18"/>
                <w:lang w:val="ru"/>
              </w:rPr>
              <w:t xml:space="preserve"> __</w:t>
            </w:r>
            <w:r w:rsidRPr="00E67438">
              <w:rPr>
                <w:rFonts w:ascii="Arial" w:hAnsi="Arial" w:cs="Arial"/>
                <w:noProof/>
                <w:sz w:val="18"/>
                <w:szCs w:val="18"/>
                <w:u w:val="single"/>
                <w:lang w:val="ru"/>
              </w:rPr>
              <w:t xml:space="preserve"> Дублинский медицинский центр</w:t>
            </w:r>
            <w:r w:rsidRPr="00E67438">
              <w:rPr>
                <w:rFonts w:ascii="Arial" w:hAnsi="Arial" w:cs="Arial"/>
                <w:noProof/>
                <w:sz w:val="18"/>
                <w:szCs w:val="18"/>
                <w:lang w:val="ru"/>
              </w:rPr>
              <w:t>_</w:t>
            </w:r>
          </w:p>
        </w:tc>
        <w:tc>
          <w:tcPr>
            <w:tcW w:w="2551" w:type="dxa"/>
          </w:tcPr>
          <w:p w14:paraId="7C6AB263" w14:textId="77777777" w:rsidR="00A441DA" w:rsidRPr="00E67438" w:rsidRDefault="00A441DA" w:rsidP="00E67438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 w:rsidRPr="00E67438">
              <w:rPr>
                <w:rFonts w:ascii="Arial" w:hAnsi="Arial" w:cs="Arial"/>
                <w:b/>
                <w:bCs/>
                <w:sz w:val="18"/>
                <w:szCs w:val="18"/>
                <w:lang w:val="ru"/>
              </w:rPr>
              <w:t>Дозировка</w:t>
            </w:r>
          </w:p>
        </w:tc>
        <w:tc>
          <w:tcPr>
            <w:tcW w:w="4671" w:type="dxa"/>
          </w:tcPr>
          <w:p w14:paraId="244A8830" w14:textId="77777777" w:rsidR="00A441DA" w:rsidRPr="00E67438" w:rsidRDefault="00A441DA" w:rsidP="00E67438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 w:rsidRPr="00E67438">
              <w:rPr>
                <w:rFonts w:ascii="Arial" w:hAnsi="Arial" w:cs="Arial"/>
                <w:sz w:val="18"/>
                <w:szCs w:val="18"/>
                <w:u w:val="single"/>
                <w:lang w:val="ru"/>
              </w:rPr>
              <w:t>Тест</w:t>
            </w:r>
          </w:p>
          <w:p w14:paraId="5A575574" w14:textId="77777777" w:rsidR="00A441DA" w:rsidRPr="00E67438" w:rsidRDefault="00A441DA" w:rsidP="00E67438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</w:p>
        </w:tc>
      </w:tr>
      <w:tr w:rsidR="00A441DA" w:rsidRPr="00E67438" w14:paraId="0B3FCCFA" w14:textId="77777777" w:rsidTr="004862E7">
        <w:tc>
          <w:tcPr>
            <w:tcW w:w="5954" w:type="dxa"/>
          </w:tcPr>
          <w:p w14:paraId="4819DA23" w14:textId="77777777" w:rsidR="00A441DA" w:rsidRPr="00E67438" w:rsidRDefault="00A441DA" w:rsidP="00E67438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E67438">
              <w:rPr>
                <w:rFonts w:ascii="Arial" w:hAnsi="Arial" w:cs="Arial"/>
                <w:b/>
                <w:bCs/>
                <w:noProof/>
                <w:sz w:val="18"/>
                <w:szCs w:val="18"/>
                <w:lang w:val="ru"/>
              </w:rPr>
              <w:t xml:space="preserve">Минимальный уровень запаса: </w:t>
            </w:r>
            <w:r w:rsidRPr="00E67438">
              <w:rPr>
                <w:rFonts w:ascii="Arial" w:hAnsi="Arial" w:cs="Arial"/>
                <w:noProof/>
                <w:sz w:val="18"/>
                <w:szCs w:val="18"/>
                <w:lang w:val="ru"/>
              </w:rPr>
              <w:t>___</w:t>
            </w:r>
            <w:r w:rsidRPr="00E67438">
              <w:rPr>
                <w:rFonts w:ascii="Arial" w:hAnsi="Arial" w:cs="Arial"/>
                <w:noProof/>
                <w:sz w:val="18"/>
                <w:szCs w:val="18"/>
                <w:u w:val="single"/>
                <w:lang w:val="ru"/>
              </w:rPr>
              <w:t>2</w:t>
            </w:r>
            <w:r w:rsidRPr="00E67438">
              <w:rPr>
                <w:rFonts w:ascii="Arial" w:hAnsi="Arial" w:cs="Arial"/>
                <w:noProof/>
                <w:sz w:val="18"/>
                <w:szCs w:val="18"/>
                <w:lang w:val="ru"/>
              </w:rPr>
              <w:t>___</w:t>
            </w:r>
            <w:r w:rsidRPr="00E67438">
              <w:rPr>
                <w:rFonts w:ascii="Arial" w:hAnsi="Arial" w:cs="Arial"/>
                <w:b/>
                <w:bCs/>
                <w:noProof/>
                <w:sz w:val="18"/>
                <w:szCs w:val="18"/>
                <w:lang w:val="ru"/>
              </w:rPr>
              <w:t xml:space="preserve"> месяца</w:t>
            </w:r>
          </w:p>
        </w:tc>
        <w:tc>
          <w:tcPr>
            <w:tcW w:w="2551" w:type="dxa"/>
          </w:tcPr>
          <w:p w14:paraId="22D2434A" w14:textId="77777777" w:rsidR="00A441DA" w:rsidRPr="00E67438" w:rsidRDefault="00A441DA" w:rsidP="00E67438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 w:rsidRPr="00E67438">
              <w:rPr>
                <w:rFonts w:ascii="Arial" w:hAnsi="Arial" w:cs="Arial"/>
                <w:b/>
                <w:bCs/>
                <w:sz w:val="18"/>
                <w:szCs w:val="18"/>
                <w:lang w:val="ru"/>
              </w:rPr>
              <w:t>Ед. изм.</w:t>
            </w:r>
          </w:p>
        </w:tc>
        <w:tc>
          <w:tcPr>
            <w:tcW w:w="4671" w:type="dxa"/>
          </w:tcPr>
          <w:p w14:paraId="776C27CD" w14:textId="77777777" w:rsidR="00A441DA" w:rsidRPr="00E67438" w:rsidRDefault="00A441DA" w:rsidP="00E67438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 w:rsidRPr="00E67438">
              <w:rPr>
                <w:rFonts w:ascii="Arial" w:hAnsi="Arial" w:cs="Arial"/>
                <w:sz w:val="18"/>
                <w:szCs w:val="18"/>
                <w:u w:val="single"/>
                <w:lang w:val="ru"/>
              </w:rPr>
              <w:t xml:space="preserve">Тест </w:t>
            </w:r>
          </w:p>
        </w:tc>
      </w:tr>
      <w:tr w:rsidR="00A441DA" w:rsidRPr="00E67438" w14:paraId="2FD8E122" w14:textId="77777777" w:rsidTr="004862E7">
        <w:trPr>
          <w:trHeight w:val="153"/>
        </w:trPr>
        <w:tc>
          <w:tcPr>
            <w:tcW w:w="5954" w:type="dxa"/>
          </w:tcPr>
          <w:p w14:paraId="29A73CB5" w14:textId="77777777" w:rsidR="00A441DA" w:rsidRPr="00E67438" w:rsidRDefault="00A441DA" w:rsidP="00E67438">
            <w:pPr>
              <w:spacing w:after="0" w:line="240" w:lineRule="auto"/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</w:pPr>
            <w:r w:rsidRPr="00E67438">
              <w:rPr>
                <w:rFonts w:ascii="Arial" w:hAnsi="Arial" w:cs="Arial"/>
                <w:b/>
                <w:bCs/>
                <w:noProof/>
                <w:sz w:val="18"/>
                <w:szCs w:val="18"/>
                <w:lang w:val="ru"/>
              </w:rPr>
              <w:t xml:space="preserve">Максимальный уровень запаса: </w:t>
            </w:r>
            <w:r w:rsidRPr="00E67438">
              <w:rPr>
                <w:rFonts w:ascii="Arial" w:hAnsi="Arial" w:cs="Arial"/>
                <w:noProof/>
                <w:sz w:val="18"/>
                <w:szCs w:val="18"/>
                <w:lang w:val="ru"/>
              </w:rPr>
              <w:t>___</w:t>
            </w:r>
            <w:r w:rsidRPr="00E67438">
              <w:rPr>
                <w:rFonts w:ascii="Arial" w:hAnsi="Arial" w:cs="Arial"/>
                <w:noProof/>
                <w:sz w:val="18"/>
                <w:szCs w:val="18"/>
                <w:u w:val="single"/>
                <w:lang w:val="ru"/>
              </w:rPr>
              <w:t>4</w:t>
            </w:r>
            <w:r w:rsidRPr="00E67438">
              <w:rPr>
                <w:rFonts w:ascii="Arial" w:hAnsi="Arial" w:cs="Arial"/>
                <w:noProof/>
                <w:sz w:val="18"/>
                <w:szCs w:val="18"/>
                <w:lang w:val="ru"/>
              </w:rPr>
              <w:t>___</w:t>
            </w:r>
            <w:r w:rsidRPr="00E67438">
              <w:rPr>
                <w:rFonts w:ascii="Arial" w:hAnsi="Arial" w:cs="Arial"/>
                <w:b/>
                <w:bCs/>
                <w:noProof/>
                <w:sz w:val="18"/>
                <w:szCs w:val="18"/>
                <w:lang w:val="ru"/>
              </w:rPr>
              <w:t xml:space="preserve"> месяца</w:t>
            </w:r>
          </w:p>
        </w:tc>
        <w:tc>
          <w:tcPr>
            <w:tcW w:w="2551" w:type="dxa"/>
          </w:tcPr>
          <w:p w14:paraId="0FD0B3D7" w14:textId="77777777" w:rsidR="00A441DA" w:rsidRPr="00E67438" w:rsidRDefault="00A441DA" w:rsidP="00E67438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</w:p>
        </w:tc>
        <w:tc>
          <w:tcPr>
            <w:tcW w:w="4671" w:type="dxa"/>
          </w:tcPr>
          <w:p w14:paraId="548FE88A" w14:textId="343DEC1B" w:rsidR="00A441DA" w:rsidRPr="00E67438" w:rsidRDefault="00A441DA" w:rsidP="00E67438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 w:rsidRPr="00E67438">
              <w:rPr>
                <w:rFonts w:ascii="Arial" w:hAnsi="Arial" w:cs="Arial"/>
                <w:b/>
                <w:bCs/>
                <w:noProof/>
                <w:sz w:val="18"/>
                <w:szCs w:val="18"/>
                <w:lang w:val="ru"/>
              </w:rPr>
              <w:t xml:space="preserve">Среднее потребление за месяц: </w:t>
            </w:r>
            <w:r w:rsidRPr="00E67438">
              <w:rPr>
                <w:rFonts w:ascii="Arial" w:hAnsi="Arial" w:cs="Arial"/>
                <w:noProof/>
                <w:sz w:val="18"/>
                <w:szCs w:val="18"/>
                <w:lang w:val="ru"/>
              </w:rPr>
              <w:t>__</w:t>
            </w:r>
            <w:r w:rsidRPr="00E67438">
              <w:rPr>
                <w:rFonts w:ascii="Arial" w:hAnsi="Arial" w:cs="Arial"/>
                <w:noProof/>
                <w:sz w:val="18"/>
                <w:szCs w:val="18"/>
                <w:u w:val="single"/>
                <w:lang w:val="ru"/>
              </w:rPr>
              <w:t>700</w:t>
            </w:r>
            <w:r w:rsidRPr="00E67438">
              <w:rPr>
                <w:rFonts w:ascii="Arial" w:hAnsi="Arial" w:cs="Arial"/>
                <w:noProof/>
                <w:sz w:val="18"/>
                <w:szCs w:val="18"/>
                <w:lang w:val="ru"/>
              </w:rPr>
              <w:t>____</w:t>
            </w:r>
          </w:p>
        </w:tc>
      </w:tr>
    </w:tbl>
    <w:p w14:paraId="2E419784" w14:textId="77777777" w:rsidR="00A441DA" w:rsidRPr="00E67438" w:rsidRDefault="00A441DA" w:rsidP="00E67438">
      <w:pPr>
        <w:spacing w:line="240" w:lineRule="auto"/>
        <w:rPr>
          <w:rFonts w:ascii="Arial" w:hAnsi="Arial" w:cs="Arial"/>
          <w:spacing w:val="-1"/>
          <w:position w:val="-6"/>
          <w:sz w:val="16"/>
          <w:szCs w:val="16"/>
        </w:rPr>
      </w:pPr>
    </w:p>
    <w:tbl>
      <w:tblPr>
        <w:tblW w:w="1229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2790"/>
        <w:gridCol w:w="1620"/>
        <w:gridCol w:w="1440"/>
        <w:gridCol w:w="1800"/>
        <w:gridCol w:w="2909"/>
      </w:tblGrid>
      <w:tr w:rsidR="00A441DA" w:rsidRPr="00E67438" w14:paraId="3588A221" w14:textId="77777777" w:rsidTr="00B547FD">
        <w:trPr>
          <w:trHeight w:hRule="exact" w:val="509"/>
          <w:jc w:val="center"/>
        </w:trPr>
        <w:tc>
          <w:tcPr>
            <w:tcW w:w="17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16291E6" w14:textId="77777777" w:rsidR="00A441DA" w:rsidRPr="00E67438" w:rsidRDefault="00A441DA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b/>
                <w:bCs/>
                <w:sz w:val="18"/>
                <w:szCs w:val="18"/>
                <w:lang w:val="ru"/>
              </w:rPr>
              <w:t>Дата</w:t>
            </w:r>
          </w:p>
        </w:tc>
        <w:tc>
          <w:tcPr>
            <w:tcW w:w="27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D83EF7C" w14:textId="77777777" w:rsidR="00A441DA" w:rsidRPr="00E67438" w:rsidRDefault="00A441DA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b/>
                <w:bCs/>
                <w:sz w:val="18"/>
                <w:szCs w:val="18"/>
                <w:lang w:val="ru"/>
              </w:rPr>
              <w:t>Происхождение или назначение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3987341A" w14:textId="6352A3C1" w:rsidR="00A441DA" w:rsidRPr="00E67438" w:rsidRDefault="00A441DA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b/>
                <w:bCs/>
                <w:sz w:val="18"/>
                <w:szCs w:val="18"/>
                <w:lang w:val="ru"/>
              </w:rPr>
              <w:t>Получение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2E68AF0" w14:textId="4887264B" w:rsidR="00A441DA" w:rsidRPr="00E67438" w:rsidRDefault="00A441DA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b/>
                <w:bCs/>
                <w:sz w:val="18"/>
                <w:szCs w:val="18"/>
                <w:lang w:val="ru"/>
              </w:rPr>
              <w:t>Отпуски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16CC339" w14:textId="77777777" w:rsidR="00A441DA" w:rsidRPr="00E67438" w:rsidRDefault="00A441DA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b/>
                <w:bCs/>
                <w:sz w:val="18"/>
                <w:szCs w:val="18"/>
                <w:lang w:val="ru"/>
              </w:rPr>
              <w:t>Остаток</w:t>
            </w:r>
          </w:p>
        </w:tc>
        <w:tc>
          <w:tcPr>
            <w:tcW w:w="29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48A37BA" w14:textId="77777777" w:rsidR="00A441DA" w:rsidRPr="00E67438" w:rsidRDefault="00A441DA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u"/>
              </w:rPr>
              <w:t>Комментарии</w:t>
            </w:r>
          </w:p>
        </w:tc>
      </w:tr>
      <w:tr w:rsidR="00A441DA" w:rsidRPr="00E67438" w14:paraId="68628FC8" w14:textId="77777777" w:rsidTr="00B547FD">
        <w:trPr>
          <w:trHeight w:hRule="exact" w:val="336"/>
          <w:jc w:val="center"/>
        </w:trPr>
        <w:tc>
          <w:tcPr>
            <w:tcW w:w="17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5C0915F" w14:textId="77777777" w:rsidR="00A441DA" w:rsidRPr="00E67438" w:rsidRDefault="00A441DA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795CAFE" w14:textId="77777777" w:rsidR="00A441DA" w:rsidRPr="00E67438" w:rsidRDefault="00A441DA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2899582D" w14:textId="77777777" w:rsidR="00A441DA" w:rsidRPr="00E67438" w:rsidRDefault="00A441DA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ru"/>
              </w:rPr>
              <w:t>Количество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DD89163" w14:textId="77777777" w:rsidR="00A441DA" w:rsidRPr="00E67438" w:rsidRDefault="00A441DA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ru"/>
              </w:rPr>
              <w:t>Количество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84E510B" w14:textId="77777777" w:rsidR="00A441DA" w:rsidRPr="00E67438" w:rsidRDefault="00A441DA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ru"/>
              </w:rPr>
              <w:t>Количество</w:t>
            </w:r>
          </w:p>
        </w:tc>
        <w:tc>
          <w:tcPr>
            <w:tcW w:w="29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0F87D0D1" w14:textId="77777777" w:rsidR="00A441DA" w:rsidRPr="00E67438" w:rsidRDefault="00A441DA" w:rsidP="00E67438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41DA" w:rsidRPr="00E67438" w14:paraId="1A2DA01E" w14:textId="77777777" w:rsidTr="005414F2">
        <w:trPr>
          <w:trHeight w:hRule="exact" w:val="353"/>
          <w:jc w:val="center"/>
        </w:trPr>
        <w:tc>
          <w:tcPr>
            <w:tcW w:w="75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32CBCB" w14:textId="10DCF402" w:rsidR="00A441DA" w:rsidRPr="00E67438" w:rsidRDefault="00A441DA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ru"/>
              </w:rPr>
              <w:t>Укажите остаток по предыдущей карточке учета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C0DFF2" w14:textId="636CBEC1" w:rsidR="00A441DA" w:rsidRPr="00E67438" w:rsidRDefault="00713157" w:rsidP="00E6743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color w:val="000000"/>
                <w:sz w:val="18"/>
                <w:szCs w:val="18"/>
                <w:lang w:val="ru"/>
              </w:rPr>
              <w:t>950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5C1F67" w14:textId="0789A70E" w:rsidR="00A441DA" w:rsidRPr="00E67438" w:rsidRDefault="00A441DA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sz w:val="18"/>
                <w:szCs w:val="18"/>
                <w:lang w:val="ru"/>
              </w:rPr>
              <w:t>Остаток на 13.03.2019</w:t>
            </w:r>
          </w:p>
        </w:tc>
      </w:tr>
      <w:tr w:rsidR="00713157" w:rsidRPr="00E67438" w14:paraId="742F0D70" w14:textId="77777777" w:rsidTr="005414F2">
        <w:trPr>
          <w:trHeight w:hRule="exact" w:val="377"/>
          <w:jc w:val="center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3644F60" w14:textId="7689F7C4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sz w:val="18"/>
                <w:szCs w:val="18"/>
                <w:lang w:val="ru"/>
              </w:rPr>
              <w:t>03.04.2019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A4603B9" w14:textId="46DA6BA6" w:rsidR="00713157" w:rsidRPr="00E67438" w:rsidRDefault="00C60C9C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sz w:val="18"/>
                <w:szCs w:val="18"/>
                <w:lang w:val="ru"/>
              </w:rPr>
              <w:t>Блок дозирования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B098EA0" w14:textId="41C6D731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B14F5E" w14:textId="4747F8AB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color w:val="000000"/>
                <w:sz w:val="18"/>
                <w:szCs w:val="18"/>
                <w:lang w:val="ru"/>
              </w:rPr>
              <w:t>450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53E8851" w14:textId="52A0FAAC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color w:val="000000"/>
                <w:sz w:val="18"/>
                <w:szCs w:val="18"/>
                <w:lang w:val="ru"/>
              </w:rPr>
              <w:t>500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B0043A0" w14:textId="77777777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E67438" w14:paraId="7470C8F6" w14:textId="77777777" w:rsidTr="005414F2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C238A5B" w14:textId="77F5D438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sz w:val="18"/>
                <w:szCs w:val="18"/>
                <w:lang w:val="ru"/>
              </w:rPr>
              <w:t>15.05.2019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A7FAAE4" w14:textId="269DF0FD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sz w:val="18"/>
                <w:szCs w:val="18"/>
                <w:lang w:val="ru"/>
              </w:rPr>
              <w:t>Районный склад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ECB9A88" w14:textId="746A19B7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color w:val="000000"/>
                <w:sz w:val="18"/>
                <w:szCs w:val="18"/>
                <w:lang w:val="ru"/>
              </w:rPr>
              <w:t>1250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F44BF7" w14:textId="043A5CD4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E13268A" w14:textId="2E50C0A3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color w:val="000000"/>
                <w:sz w:val="18"/>
                <w:szCs w:val="18"/>
                <w:lang w:val="ru"/>
              </w:rPr>
              <w:t>1750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FBA2D84" w14:textId="77777777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E67438" w14:paraId="79C77619" w14:textId="77777777" w:rsidTr="005414F2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5DA856C" w14:textId="799125CE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sz w:val="18"/>
                <w:szCs w:val="18"/>
                <w:lang w:val="ru"/>
              </w:rPr>
              <w:t>10.06.2019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B3D440B" w14:textId="4460958C" w:rsidR="00713157" w:rsidRPr="00E67438" w:rsidRDefault="00C60C9C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sz w:val="18"/>
                <w:szCs w:val="18"/>
                <w:lang w:val="ru"/>
              </w:rPr>
              <w:t>Блок дозирования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868429A" w14:textId="4E07E551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CFB0F0" w14:textId="349CE1C9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color w:val="000000"/>
                <w:sz w:val="18"/>
                <w:szCs w:val="18"/>
                <w:lang w:val="ru"/>
              </w:rPr>
              <w:t>600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4C3BA5C" w14:textId="5BBE00C3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color w:val="000000"/>
                <w:sz w:val="18"/>
                <w:szCs w:val="18"/>
                <w:lang w:val="ru"/>
              </w:rPr>
              <w:t>1150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3D126BA" w14:textId="77777777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E67438" w14:paraId="0379C110" w14:textId="77777777" w:rsidTr="005414F2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40A96B0" w14:textId="335C8196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sz w:val="18"/>
                <w:szCs w:val="18"/>
                <w:lang w:val="ru"/>
              </w:rPr>
              <w:t>02.07.2019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543D6A5" w14:textId="209A07E6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color w:val="000000"/>
                <w:sz w:val="18"/>
                <w:szCs w:val="18"/>
                <w:lang w:val="ru"/>
              </w:rPr>
              <w:t>Лаборатория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68E69C2" w14:textId="1FF52606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C0DF2" w14:textId="7A0107D6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color w:val="000000"/>
                <w:sz w:val="18"/>
                <w:szCs w:val="18"/>
                <w:lang w:val="ru"/>
              </w:rPr>
              <w:t>250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22FC7EA" w14:textId="6D8C0A10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color w:val="000000"/>
                <w:sz w:val="18"/>
                <w:szCs w:val="18"/>
                <w:lang w:val="ru"/>
              </w:rPr>
              <w:t>900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E155565" w14:textId="77777777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E67438" w14:paraId="65A87A26" w14:textId="77777777" w:rsidTr="005414F2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F02D38" w14:textId="10291F61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sz w:val="18"/>
                <w:szCs w:val="18"/>
                <w:lang w:val="ru"/>
              </w:rPr>
              <w:t>10.08.2019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03B634" w14:textId="4855F852" w:rsidR="00713157" w:rsidRPr="00E67438" w:rsidRDefault="00C60C9C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sz w:val="18"/>
                <w:szCs w:val="18"/>
                <w:lang w:val="ru"/>
              </w:rPr>
              <w:t>Блок дозирования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71C248" w14:textId="1AC0869A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D371261" w14:textId="21812B54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color w:val="000000"/>
                <w:sz w:val="18"/>
                <w:szCs w:val="18"/>
                <w:lang w:val="ru"/>
              </w:rPr>
              <w:t>475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4C9055B" w14:textId="798F4E53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color w:val="000000"/>
                <w:sz w:val="18"/>
                <w:szCs w:val="18"/>
                <w:lang w:val="ru"/>
              </w:rPr>
              <w:t>425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EDF4009" w14:textId="77777777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E67438" w14:paraId="4608C179" w14:textId="77777777" w:rsidTr="005414F2">
        <w:trPr>
          <w:trHeight w:hRule="exact" w:val="46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62FEB1" w14:textId="2AABB1F7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sz w:val="18"/>
                <w:szCs w:val="18"/>
                <w:lang w:val="ru"/>
              </w:rPr>
              <w:t>31.08.2019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D17B94" w14:textId="35FC10DA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sz w:val="18"/>
                <w:szCs w:val="18"/>
                <w:lang w:val="ru"/>
              </w:rPr>
              <w:t>Районный склад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7ECE35" w14:textId="270485FC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color w:val="000000"/>
                <w:sz w:val="18"/>
                <w:szCs w:val="18"/>
                <w:lang w:val="ru"/>
              </w:rPr>
              <w:t>1500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5B9A13E" w14:textId="66F8944A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D6BA722" w14:textId="09A10BF1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color w:val="000000"/>
                <w:sz w:val="18"/>
                <w:szCs w:val="18"/>
                <w:lang w:val="ru"/>
              </w:rPr>
              <w:t>1925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5F79480" w14:textId="77777777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E67438" w14:paraId="6659B790" w14:textId="77777777" w:rsidTr="005414F2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F32A07" w14:textId="7DC90239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sz w:val="18"/>
                <w:szCs w:val="18"/>
                <w:lang w:val="ru"/>
              </w:rPr>
              <w:t>04.09.2019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A03E0A" w14:textId="2524412D" w:rsidR="00713157" w:rsidRPr="00E67438" w:rsidRDefault="00C60C9C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sz w:val="18"/>
                <w:szCs w:val="18"/>
                <w:lang w:val="ru"/>
              </w:rPr>
              <w:t>Блок дозирования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78C3E6" w14:textId="695DCC9F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5002638" w14:textId="78ACB3AE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color w:val="000000"/>
                <w:sz w:val="18"/>
                <w:szCs w:val="18"/>
                <w:lang w:val="ru"/>
              </w:rPr>
              <w:t>750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1C7201E" w14:textId="12F419D8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color w:val="000000"/>
                <w:sz w:val="18"/>
                <w:szCs w:val="18"/>
                <w:lang w:val="ru"/>
              </w:rPr>
              <w:t>1175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F27D66B" w14:textId="77777777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E67438" w14:paraId="568F8BE2" w14:textId="77777777" w:rsidTr="005414F2">
        <w:trPr>
          <w:trHeight w:hRule="exact" w:val="418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AE3F059" w14:textId="2ECF2ECE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sz w:val="18"/>
                <w:szCs w:val="18"/>
                <w:lang w:val="ru"/>
              </w:rPr>
              <w:t>15.09.2019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588426D" w14:textId="57072651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color w:val="000000"/>
                <w:sz w:val="18"/>
                <w:szCs w:val="18"/>
                <w:lang w:val="ru"/>
              </w:rPr>
              <w:t>Лаборатория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7691D00" w14:textId="4E7FE5A0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8A54D4" w14:textId="151E2F87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color w:val="000000"/>
                <w:sz w:val="18"/>
                <w:szCs w:val="18"/>
                <w:lang w:val="ru"/>
              </w:rPr>
              <w:t>550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E51BF7" w14:textId="49BCA6E0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color w:val="000000"/>
                <w:sz w:val="18"/>
                <w:szCs w:val="18"/>
                <w:lang w:val="ru"/>
              </w:rPr>
              <w:t>625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6E8921" w14:textId="77777777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E67438" w14:paraId="455DE5DF" w14:textId="77777777" w:rsidTr="005414F2">
        <w:trPr>
          <w:trHeight w:hRule="exact" w:val="335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BF62F39" w14:textId="3AF80520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sz w:val="18"/>
                <w:szCs w:val="18"/>
                <w:lang w:val="ru"/>
              </w:rPr>
              <w:t>01.10.2019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E7E7A8C" w14:textId="7AE51796" w:rsidR="00713157" w:rsidRPr="00E67438" w:rsidRDefault="00C60C9C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sz w:val="18"/>
                <w:szCs w:val="18"/>
                <w:lang w:val="ru"/>
              </w:rPr>
              <w:t>Блок дозирования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530025C" w14:textId="1B98FA40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D7516C" w14:textId="6AD9BA22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color w:val="000000"/>
                <w:sz w:val="18"/>
                <w:szCs w:val="18"/>
                <w:lang w:val="ru"/>
              </w:rPr>
              <w:t>625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5B7973" w14:textId="06DADA2C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color w:val="000000"/>
                <w:sz w:val="18"/>
                <w:szCs w:val="18"/>
                <w:lang w:val="ru"/>
              </w:rPr>
              <w:t>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4EE2C1" w14:textId="77777777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E67438" w14:paraId="3DE2858D" w14:textId="77777777" w:rsidTr="005414F2">
        <w:trPr>
          <w:trHeight w:hRule="exact" w:val="27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E487B19" w14:textId="65328007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sz w:val="18"/>
                <w:szCs w:val="18"/>
                <w:lang w:val="ru"/>
              </w:rPr>
              <w:t>02.10.2019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DA734D0" w14:textId="0849729F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sz w:val="18"/>
                <w:szCs w:val="18"/>
                <w:lang w:val="ru"/>
              </w:rPr>
              <w:t>Районный склад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2A1FB63" w14:textId="67189FE9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color w:val="000000"/>
                <w:sz w:val="18"/>
                <w:szCs w:val="18"/>
                <w:lang w:val="ru"/>
              </w:rPr>
              <w:t>2000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35C720" w14:textId="56C53BE5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24FF61" w14:textId="2B3B8C6F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color w:val="000000"/>
                <w:sz w:val="18"/>
                <w:szCs w:val="18"/>
                <w:lang w:val="ru"/>
              </w:rPr>
              <w:t>2000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65DD2A" w14:textId="77777777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E67438" w14:paraId="21277065" w14:textId="77777777" w:rsidTr="005414F2">
        <w:trPr>
          <w:trHeight w:hRule="exact" w:val="308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62A3E47" w14:textId="0F7D601B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sz w:val="18"/>
                <w:szCs w:val="18"/>
                <w:lang w:val="ru"/>
              </w:rPr>
              <w:t>20.10.2019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DA3EB49" w14:textId="2BBB34FC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color w:val="000000"/>
                <w:sz w:val="18"/>
                <w:szCs w:val="18"/>
                <w:lang w:val="ru"/>
              </w:rPr>
              <w:t>Лаборатория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485F98D" w14:textId="6797A771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C3929C" w14:textId="3C5EC940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color w:val="000000"/>
                <w:sz w:val="18"/>
                <w:szCs w:val="18"/>
                <w:lang w:val="ru"/>
              </w:rPr>
              <w:t>250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C0BDE" w14:textId="1E6C666D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438">
              <w:rPr>
                <w:rFonts w:ascii="Arial" w:hAnsi="Arial" w:cs="Arial"/>
                <w:color w:val="000000"/>
                <w:sz w:val="18"/>
                <w:szCs w:val="18"/>
                <w:lang w:val="ru"/>
              </w:rPr>
              <w:t>1750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C00909" w14:textId="77777777" w:rsidR="00713157" w:rsidRPr="00E67438" w:rsidRDefault="00713157" w:rsidP="005414F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10F892B" w14:textId="77777777" w:rsidR="00A441DA" w:rsidRPr="00E67438" w:rsidRDefault="00A441DA" w:rsidP="00E67438">
      <w:pPr>
        <w:spacing w:line="240" w:lineRule="auto"/>
        <w:rPr>
          <w:rFonts w:ascii="Arial" w:hAnsi="Arial" w:cs="Arial"/>
        </w:rPr>
      </w:pPr>
    </w:p>
    <w:p w14:paraId="21353F8B" w14:textId="5B4CE9B7" w:rsidR="00D61630" w:rsidRDefault="00A441DA" w:rsidP="00E67438">
      <w:pPr>
        <w:spacing w:line="240" w:lineRule="auto"/>
        <w:rPr>
          <w:rFonts w:ascii="Arial" w:hAnsi="Arial" w:cs="Arial"/>
        </w:rPr>
      </w:pPr>
      <w:r w:rsidRPr="00E67438">
        <w:rPr>
          <w:rFonts w:ascii="Arial" w:hAnsi="Arial" w:cs="Arial"/>
          <w:lang w:val="ru"/>
        </w:rPr>
        <w:t xml:space="preserve">Результаты физического подсчета: </w:t>
      </w:r>
      <w:r w:rsidR="00D61630">
        <w:rPr>
          <w:rFonts w:ascii="Arial" w:hAnsi="Arial" w:cstheme="minorBidi" w:hint="cs"/>
          <w:szCs w:val="28"/>
          <w:u w:val="single"/>
          <w:cs/>
          <w:lang w:val="ru" w:bidi="th-TH"/>
        </w:rPr>
        <w:t xml:space="preserve">  </w:t>
      </w:r>
      <w:r w:rsidR="00544444">
        <w:rPr>
          <w:rFonts w:ascii="Arial" w:hAnsi="Arial" w:cstheme="minorBidi" w:hint="cs"/>
          <w:szCs w:val="28"/>
          <w:u w:val="single"/>
          <w:cs/>
          <w:lang w:val="ru" w:bidi="th-TH"/>
        </w:rPr>
        <w:t xml:space="preserve">  </w:t>
      </w:r>
      <w:r w:rsidR="00D61630">
        <w:rPr>
          <w:rFonts w:ascii="Arial" w:hAnsi="Arial" w:cstheme="minorBidi" w:hint="cs"/>
          <w:szCs w:val="28"/>
          <w:u w:val="single"/>
          <w:cs/>
          <w:lang w:val="ru" w:bidi="th-TH"/>
        </w:rPr>
        <w:t xml:space="preserve"> </w:t>
      </w:r>
      <w:r w:rsidRPr="00D61630">
        <w:rPr>
          <w:rFonts w:ascii="Arial" w:hAnsi="Arial" w:cs="Arial"/>
          <w:u w:val="single"/>
          <w:lang w:val="ru"/>
        </w:rPr>
        <w:t>175</w:t>
      </w:r>
      <w:r w:rsidR="00D61630">
        <w:rPr>
          <w:rFonts w:ascii="Arial" w:hAnsi="Arial" w:cs="Arial"/>
          <w:u w:val="single"/>
        </w:rPr>
        <w:t>0</w:t>
      </w:r>
      <w:r w:rsidR="00544444">
        <w:rPr>
          <w:rFonts w:ascii="Arial" w:hAnsi="Arial" w:cs="Arial"/>
          <w:u w:val="single"/>
        </w:rPr>
        <w:t xml:space="preserve"> </w:t>
      </w:r>
      <w:r w:rsidR="00D61630">
        <w:rPr>
          <w:rFonts w:ascii="Arial" w:hAnsi="Arial" w:cs="Arial"/>
          <w:u w:val="single"/>
        </w:rPr>
        <w:t xml:space="preserve">   </w:t>
      </w:r>
      <w:r w:rsidR="00D61630">
        <w:rPr>
          <w:rFonts w:ascii="Arial" w:hAnsi="Arial" w:cs="Arial"/>
          <w:color w:val="FFFFFF" w:themeColor="background1"/>
          <w:u w:val="single"/>
        </w:rPr>
        <w:t>.</w:t>
      </w:r>
      <w:r w:rsidR="00D61630" w:rsidRPr="00D61630">
        <w:rPr>
          <w:rFonts w:ascii="Arial" w:hAnsi="Arial" w:cs="Arial"/>
          <w:u w:val="single"/>
        </w:rPr>
        <w:t xml:space="preserve"> </w:t>
      </w:r>
      <w:r w:rsidRPr="00D61630">
        <w:rPr>
          <w:rFonts w:ascii="Arial" w:hAnsi="Arial" w:cs="Arial"/>
          <w:u w:val="single"/>
        </w:rPr>
        <w:t xml:space="preserve"> </w:t>
      </w:r>
      <w:r w:rsidR="00D61630" w:rsidRPr="00D61630">
        <w:rPr>
          <w:rFonts w:ascii="Arial" w:hAnsi="Arial" w:cs="Arial"/>
          <w:u w:val="single"/>
        </w:rPr>
        <w:t xml:space="preserve"> </w:t>
      </w:r>
    </w:p>
    <w:p w14:paraId="57143D97" w14:textId="77777777" w:rsidR="00D61630" w:rsidRDefault="00D616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D282F43" w14:textId="77777777" w:rsidR="00A441DA" w:rsidRPr="00E67438" w:rsidRDefault="00A441DA" w:rsidP="00E67438">
      <w:pPr>
        <w:widowControl w:val="0"/>
        <w:tabs>
          <w:tab w:val="left" w:pos="9955"/>
          <w:tab w:val="left" w:pos="12744"/>
        </w:tabs>
        <w:spacing w:before="35" w:after="0" w:line="240" w:lineRule="auto"/>
        <w:ind w:left="195"/>
        <w:jc w:val="center"/>
        <w:rPr>
          <w:rFonts w:ascii="Arial" w:hAnsi="Arial" w:cs="Arial"/>
          <w:sz w:val="28"/>
          <w:szCs w:val="28"/>
        </w:rPr>
      </w:pPr>
      <w:r w:rsidRPr="00E67438">
        <w:rPr>
          <w:rFonts w:ascii="Arial" w:hAnsi="Arial" w:cs="Arial"/>
          <w:b/>
          <w:bCs/>
          <w:sz w:val="28"/>
          <w:szCs w:val="28"/>
          <w:lang w:val="ru"/>
        </w:rPr>
        <w:lastRenderedPageBreak/>
        <w:t>Министерство здравоохранения</w:t>
      </w:r>
    </w:p>
    <w:p w14:paraId="19AA0604" w14:textId="3BBC2C9C" w:rsidR="00A441DA" w:rsidRPr="00E67438" w:rsidRDefault="001C13D8" w:rsidP="00E67438">
      <w:pPr>
        <w:spacing w:after="0" w:line="240" w:lineRule="auto"/>
        <w:rPr>
          <w:rFonts w:ascii="Arial" w:hAnsi="Arial" w:cs="Arial"/>
          <w:b/>
          <w:bCs/>
          <w:spacing w:val="-1"/>
          <w:sz w:val="18"/>
          <w:szCs w:val="18"/>
        </w:rPr>
      </w:pPr>
      <w:r w:rsidRPr="00E67438">
        <w:rPr>
          <w:rFonts w:ascii="Arial" w:hAnsi="Arial" w:cs="Arial"/>
          <w:b/>
          <w:bCs/>
          <w:sz w:val="18"/>
          <w:szCs w:val="18"/>
          <w:lang w:val="ru"/>
        </w:rPr>
        <w:t xml:space="preserve">Медицинский округ </w:t>
      </w:r>
      <w:r w:rsidRPr="00E67438">
        <w:rPr>
          <w:rFonts w:ascii="Arial" w:hAnsi="Arial" w:cs="Arial"/>
          <w:sz w:val="18"/>
          <w:szCs w:val="18"/>
          <w:lang w:val="ru"/>
        </w:rPr>
        <w:t>__Огайо_______________</w:t>
      </w:r>
      <w:r w:rsidRPr="00E67438">
        <w:rPr>
          <w:rFonts w:ascii="Arial" w:hAnsi="Arial" w:cs="Arial"/>
          <w:sz w:val="18"/>
          <w:szCs w:val="18"/>
          <w:lang w:val="ru"/>
        </w:rPr>
        <w:tab/>
      </w:r>
      <w:r w:rsidRPr="00E67438">
        <w:rPr>
          <w:rFonts w:ascii="Arial" w:hAnsi="Arial" w:cs="Arial"/>
          <w:sz w:val="18"/>
          <w:szCs w:val="18"/>
          <w:lang w:val="ru"/>
        </w:rPr>
        <w:tab/>
      </w:r>
      <w:r w:rsidRPr="00E67438">
        <w:rPr>
          <w:rFonts w:ascii="Arial" w:hAnsi="Arial" w:cs="Arial"/>
          <w:sz w:val="18"/>
          <w:szCs w:val="18"/>
          <w:lang w:val="ru"/>
        </w:rPr>
        <w:tab/>
      </w:r>
      <w:r w:rsidRPr="00E67438">
        <w:rPr>
          <w:rFonts w:ascii="Arial" w:hAnsi="Arial" w:cs="Arial"/>
          <w:sz w:val="18"/>
          <w:szCs w:val="18"/>
          <w:lang w:val="ru"/>
        </w:rPr>
        <w:tab/>
      </w:r>
      <w:r w:rsidRPr="00E67438">
        <w:rPr>
          <w:rFonts w:ascii="Arial" w:hAnsi="Arial" w:cs="Arial"/>
          <w:sz w:val="18"/>
          <w:szCs w:val="18"/>
          <w:lang w:val="ru"/>
        </w:rPr>
        <w:tab/>
      </w:r>
      <w:r w:rsidRPr="00E67438">
        <w:rPr>
          <w:rFonts w:ascii="Arial" w:hAnsi="Arial" w:cs="Arial"/>
          <w:sz w:val="18"/>
          <w:szCs w:val="18"/>
          <w:lang w:val="ru"/>
        </w:rPr>
        <w:tab/>
      </w:r>
      <w:r w:rsidRPr="00E67438">
        <w:rPr>
          <w:rFonts w:ascii="Arial" w:hAnsi="Arial" w:cs="Arial"/>
          <w:sz w:val="18"/>
          <w:szCs w:val="18"/>
          <w:lang w:val="ru"/>
        </w:rPr>
        <w:tab/>
      </w:r>
      <w:r w:rsidRPr="00E67438">
        <w:rPr>
          <w:rFonts w:ascii="Arial" w:hAnsi="Arial" w:cs="Arial"/>
          <w:sz w:val="18"/>
          <w:szCs w:val="18"/>
          <w:lang w:val="ru"/>
        </w:rPr>
        <w:tab/>
      </w:r>
      <w:r w:rsidRPr="00E67438">
        <w:rPr>
          <w:rFonts w:ascii="Arial" w:hAnsi="Arial" w:cs="Arial"/>
          <w:b/>
          <w:bCs/>
          <w:sz w:val="18"/>
          <w:szCs w:val="18"/>
          <w:lang w:val="ru"/>
        </w:rPr>
        <w:t>Интервал доставки.</w:t>
      </w:r>
      <w:r w:rsidRPr="00E67438">
        <w:rPr>
          <w:rFonts w:ascii="Arial" w:hAnsi="Arial" w:cs="Arial"/>
          <w:sz w:val="18"/>
          <w:szCs w:val="18"/>
          <w:lang w:val="ru"/>
        </w:rPr>
        <w:t xml:space="preserve"> ___</w:t>
      </w:r>
      <w:r w:rsidRPr="00E67438">
        <w:rPr>
          <w:rFonts w:ascii="Arial" w:hAnsi="Arial" w:cs="Arial"/>
          <w:sz w:val="18"/>
          <w:szCs w:val="18"/>
          <w:u w:val="single"/>
          <w:lang w:val="ru"/>
        </w:rPr>
        <w:t>2 дня</w:t>
      </w:r>
      <w:r w:rsidRPr="00E67438">
        <w:rPr>
          <w:rFonts w:ascii="Arial" w:hAnsi="Arial" w:cs="Arial"/>
          <w:sz w:val="18"/>
          <w:szCs w:val="18"/>
          <w:lang w:val="ru"/>
        </w:rPr>
        <w:t>_____</w:t>
      </w:r>
    </w:p>
    <w:p w14:paraId="44703FBC" w14:textId="77777777" w:rsidR="00B547FD" w:rsidRDefault="00B547FD" w:rsidP="00B547FD">
      <w:pPr>
        <w:spacing w:after="0" w:line="240" w:lineRule="auto"/>
        <w:rPr>
          <w:rFonts w:ascii="Arial" w:hAnsi="Arial" w:cs="Arial"/>
          <w:b/>
          <w:bCs/>
          <w:sz w:val="18"/>
          <w:szCs w:val="18"/>
          <w:lang w:val="ru"/>
        </w:rPr>
      </w:pPr>
    </w:p>
    <w:p w14:paraId="2AB597C7" w14:textId="21AB51DD" w:rsidR="00A441DA" w:rsidRPr="00B547FD" w:rsidRDefault="00A441DA" w:rsidP="00B547FD">
      <w:pPr>
        <w:spacing w:after="0" w:line="240" w:lineRule="auto"/>
        <w:rPr>
          <w:rFonts w:ascii="Arial" w:hAnsi="Arial" w:cs="Arial"/>
          <w:sz w:val="18"/>
          <w:szCs w:val="18"/>
          <w:lang w:val="ru"/>
        </w:rPr>
      </w:pPr>
      <w:r w:rsidRPr="00E67438">
        <w:rPr>
          <w:rFonts w:ascii="Arial" w:hAnsi="Arial" w:cs="Arial"/>
          <w:b/>
          <w:bCs/>
          <w:sz w:val="18"/>
          <w:szCs w:val="18"/>
          <w:lang w:val="ru"/>
        </w:rPr>
        <w:t>Наименование учреждения</w:t>
      </w:r>
      <w:r w:rsidRPr="00E67438">
        <w:rPr>
          <w:rFonts w:ascii="Arial" w:hAnsi="Arial" w:cs="Arial"/>
          <w:sz w:val="18"/>
          <w:szCs w:val="18"/>
          <w:lang w:val="ru"/>
        </w:rPr>
        <w:t xml:space="preserve">    </w:t>
      </w:r>
      <w:r w:rsidRPr="00E67438">
        <w:rPr>
          <w:rFonts w:ascii="Arial" w:hAnsi="Arial" w:cs="Arial"/>
          <w:noProof/>
          <w:sz w:val="18"/>
          <w:szCs w:val="18"/>
          <w:u w:val="single"/>
          <w:lang w:val="ru"/>
        </w:rPr>
        <w:t>Дублинский медицинский центр</w:t>
      </w:r>
      <w:r w:rsidRPr="00E67438">
        <w:rPr>
          <w:rFonts w:ascii="Arial" w:hAnsi="Arial" w:cs="Arial"/>
          <w:lang w:val="ru"/>
        </w:rPr>
        <w:tab/>
      </w:r>
    </w:p>
    <w:p w14:paraId="138C7C58" w14:textId="77777777" w:rsidR="00A441DA" w:rsidRPr="00B547FD" w:rsidRDefault="00A441DA" w:rsidP="00E67438">
      <w:pPr>
        <w:widowControl w:val="0"/>
        <w:tabs>
          <w:tab w:val="left" w:pos="9955"/>
        </w:tabs>
        <w:spacing w:before="134" w:after="0" w:line="240" w:lineRule="auto"/>
        <w:ind w:left="195"/>
        <w:rPr>
          <w:rFonts w:ascii="Arial" w:hAnsi="Arial" w:cs="Arial"/>
          <w:sz w:val="18"/>
          <w:szCs w:val="18"/>
          <w:lang w:val="ru"/>
        </w:rPr>
      </w:pPr>
      <w:r w:rsidRPr="00E67438">
        <w:rPr>
          <w:rFonts w:ascii="Arial" w:hAnsi="Arial" w:cs="Arial"/>
          <w:b/>
          <w:bCs/>
          <w:lang w:val="ru"/>
        </w:rPr>
        <w:tab/>
      </w:r>
    </w:p>
    <w:p w14:paraId="0F8B07A6" w14:textId="77777777" w:rsidR="00A441DA" w:rsidRPr="00B547FD" w:rsidRDefault="00A441DA" w:rsidP="00E67438">
      <w:pPr>
        <w:widowControl w:val="0"/>
        <w:spacing w:before="11" w:after="0" w:line="240" w:lineRule="auto"/>
        <w:rPr>
          <w:rFonts w:ascii="Arial" w:hAnsi="Arial" w:cs="Arial"/>
          <w:sz w:val="18"/>
          <w:szCs w:val="18"/>
          <w:lang w:val="ru"/>
        </w:rPr>
      </w:pPr>
    </w:p>
    <w:p w14:paraId="63B13050" w14:textId="77777777" w:rsidR="00A441DA" w:rsidRPr="00E67438" w:rsidRDefault="00A441DA" w:rsidP="00B547FD">
      <w:pPr>
        <w:widowControl w:val="0"/>
        <w:spacing w:before="11"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67438">
        <w:rPr>
          <w:rFonts w:ascii="Arial" w:hAnsi="Arial" w:cs="Arial"/>
          <w:b/>
          <w:bCs/>
          <w:sz w:val="24"/>
          <w:szCs w:val="24"/>
          <w:lang w:val="ru"/>
        </w:rPr>
        <w:t>Сводная информация по заказу</w:t>
      </w:r>
    </w:p>
    <w:p w14:paraId="1F975211" w14:textId="77777777" w:rsidR="00A441DA" w:rsidRPr="00E67438" w:rsidRDefault="00A441DA" w:rsidP="00E67438">
      <w:pPr>
        <w:widowControl w:val="0"/>
        <w:spacing w:before="18" w:after="0" w:line="240" w:lineRule="auto"/>
        <w:rPr>
          <w:rFonts w:ascii="Arial" w:hAnsi="Arial" w:cs="Arial"/>
          <w:sz w:val="18"/>
          <w:szCs w:val="18"/>
        </w:rPr>
      </w:pPr>
    </w:p>
    <w:tbl>
      <w:tblPr>
        <w:tblW w:w="13026" w:type="dxa"/>
        <w:tblInd w:w="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39"/>
        <w:gridCol w:w="641"/>
        <w:gridCol w:w="1783"/>
        <w:gridCol w:w="709"/>
        <w:gridCol w:w="994"/>
        <w:gridCol w:w="720"/>
        <w:gridCol w:w="1440"/>
        <w:gridCol w:w="1260"/>
        <w:gridCol w:w="1170"/>
        <w:gridCol w:w="1530"/>
        <w:gridCol w:w="1170"/>
        <w:gridCol w:w="1170"/>
      </w:tblGrid>
      <w:tr w:rsidR="00A441DA" w:rsidRPr="00B547FD" w14:paraId="1C597C58" w14:textId="77777777" w:rsidTr="00B547FD">
        <w:trPr>
          <w:cantSplit/>
          <w:trHeight w:val="170"/>
        </w:trPr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B342A53" w14:textId="77777777" w:rsidR="00A441DA" w:rsidRPr="00B547FD" w:rsidRDefault="00A441DA" w:rsidP="00B547FD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7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B4864F4" w14:textId="77777777" w:rsidR="00A441DA" w:rsidRPr="00B547FD" w:rsidRDefault="00A441DA" w:rsidP="00B547FD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55C453" w14:textId="77777777" w:rsidR="00A441DA" w:rsidRPr="00B547FD" w:rsidRDefault="00A441DA" w:rsidP="00B547FD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41DA" w:rsidRPr="00B547FD" w14:paraId="66493562" w14:textId="77777777" w:rsidTr="00B547FD">
        <w:trPr>
          <w:cantSplit/>
          <w:trHeight w:val="170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691E5B6" w14:textId="77777777" w:rsidR="00A441DA" w:rsidRPr="00B547FD" w:rsidRDefault="00A441DA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b/>
                <w:bCs/>
                <w:sz w:val="16"/>
                <w:szCs w:val="16"/>
                <w:lang w:val="ru"/>
              </w:rPr>
              <w:t>№</w:t>
            </w:r>
          </w:p>
        </w:tc>
        <w:tc>
          <w:tcPr>
            <w:tcW w:w="2424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402DAF2" w14:textId="77777777" w:rsidR="00A441DA" w:rsidRPr="00B547FD" w:rsidRDefault="00A441DA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b/>
                <w:bCs/>
                <w:sz w:val="16"/>
                <w:szCs w:val="16"/>
                <w:lang w:val="ru"/>
              </w:rPr>
              <w:t>Наименование продукта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C966136" w14:textId="77777777" w:rsidR="00A441DA" w:rsidRPr="00B547FD" w:rsidRDefault="00A441DA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b/>
                <w:bCs/>
                <w:sz w:val="16"/>
                <w:szCs w:val="16"/>
                <w:lang w:val="ru"/>
              </w:rPr>
              <w:t>Форма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4D008F0" w14:textId="05C32CD5" w:rsidR="00A441DA" w:rsidRPr="00B547FD" w:rsidRDefault="00A441DA" w:rsidP="00B547FD">
            <w:pPr>
              <w:widowControl w:val="0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b/>
                <w:bCs/>
                <w:sz w:val="16"/>
                <w:szCs w:val="16"/>
                <w:lang w:val="ru"/>
              </w:rPr>
              <w:t>Дозировка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BF3919D" w14:textId="77777777" w:rsidR="00A441DA" w:rsidRPr="00B547FD" w:rsidRDefault="00A441DA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b/>
                <w:bCs/>
                <w:sz w:val="16"/>
                <w:szCs w:val="16"/>
                <w:lang w:val="ru"/>
              </w:rPr>
              <w:t>SR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A26173E" w14:textId="77777777" w:rsidR="00A441DA" w:rsidRPr="00B547FD" w:rsidRDefault="00A441DA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547FD">
              <w:rPr>
                <w:rFonts w:ascii="Arial" w:hAnsi="Arial" w:cs="Arial"/>
                <w:b/>
                <w:bCs/>
                <w:sz w:val="16"/>
                <w:szCs w:val="16"/>
                <w:lang w:val="ru"/>
              </w:rPr>
              <w:t>Тип заказа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8758614" w14:textId="77777777" w:rsidR="00A441DA" w:rsidRPr="00B547FD" w:rsidRDefault="00A441DA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b/>
                <w:bCs/>
                <w:sz w:val="16"/>
                <w:szCs w:val="16"/>
                <w:lang w:val="ru"/>
              </w:rPr>
              <w:t>Дата запроса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A5AA52" w14:textId="2B9BAA71" w:rsidR="00A441DA" w:rsidRPr="00B547FD" w:rsidRDefault="00A441DA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b/>
                <w:bCs/>
                <w:sz w:val="16"/>
                <w:szCs w:val="16"/>
                <w:lang w:val="ru"/>
              </w:rPr>
              <w:t>Необходимое кол-во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183EBC6" w14:textId="0DE67A56" w:rsidR="00A441DA" w:rsidRPr="00B547FD" w:rsidRDefault="00A441DA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b/>
                <w:bCs/>
                <w:sz w:val="16"/>
                <w:szCs w:val="16"/>
                <w:lang w:val="ru"/>
              </w:rPr>
              <w:t>Ожидаемая дата доставки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198A051" w14:textId="77777777" w:rsidR="00A441DA" w:rsidRPr="00B547FD" w:rsidRDefault="00A441DA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b/>
                <w:bCs/>
                <w:sz w:val="16"/>
                <w:szCs w:val="16"/>
                <w:lang w:val="ru"/>
              </w:rPr>
              <w:t>Полученное кол-во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8B8A66" w14:textId="77777777" w:rsidR="00A441DA" w:rsidRPr="00B547FD" w:rsidRDefault="00A441DA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b/>
                <w:bCs/>
                <w:sz w:val="16"/>
                <w:szCs w:val="16"/>
                <w:lang w:val="ru"/>
              </w:rPr>
              <w:t>Дата получения</w:t>
            </w:r>
          </w:p>
        </w:tc>
      </w:tr>
      <w:tr w:rsidR="00713157" w:rsidRPr="00B547FD" w14:paraId="0E0179DD" w14:textId="77777777" w:rsidTr="00B547FD">
        <w:trPr>
          <w:cantSplit/>
          <w:trHeight w:val="170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91D1A3" w14:textId="77777777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sz w:val="16"/>
                <w:szCs w:val="16"/>
                <w:lang w:val="ru"/>
              </w:rPr>
              <w:t>1</w:t>
            </w:r>
          </w:p>
        </w:tc>
        <w:tc>
          <w:tcPr>
            <w:tcW w:w="2424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24164E" w14:textId="77777777" w:rsidR="00713157" w:rsidRPr="00B547FD" w:rsidRDefault="00713157" w:rsidP="00B547FD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6"/>
                <w:szCs w:val="16"/>
              </w:rPr>
            </w:pPr>
            <w:r w:rsidRPr="00B547FD">
              <w:rPr>
                <w:rFonts w:ascii="Arial" w:hAnsi="Arial" w:cs="Arial"/>
                <w:sz w:val="16"/>
                <w:szCs w:val="16"/>
                <w:lang w:val="ru"/>
              </w:rPr>
              <w:t>Быстрый диагностический тест на малярию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78A219" w14:textId="77777777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sz w:val="16"/>
                <w:szCs w:val="16"/>
                <w:lang w:val="ru"/>
              </w:rPr>
              <w:t>Тест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EF8B59" w14:textId="77777777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sz w:val="16"/>
                <w:szCs w:val="16"/>
                <w:lang w:val="ru"/>
              </w:rPr>
              <w:t>Тест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C1AF52" w14:textId="2E921CA7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950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6FBC65" w14:textId="4746AB99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Стандартный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9B6634" w14:textId="56F1D619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01.04.2019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ACA7DE" w14:textId="617C0109" w:rsidR="00713157" w:rsidRPr="00B547FD" w:rsidRDefault="00713157" w:rsidP="00B547F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1250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B0B45C" w14:textId="6FB5E624" w:rsidR="00713157" w:rsidRPr="00B547FD" w:rsidRDefault="00713157" w:rsidP="00B547F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15.05.2019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03F68E" w14:textId="037BC285" w:rsidR="00713157" w:rsidRPr="00B547FD" w:rsidRDefault="00713157" w:rsidP="00B547F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1250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81663D9" w14:textId="54CC81B5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14.05.2019</w:t>
            </w:r>
          </w:p>
        </w:tc>
      </w:tr>
      <w:tr w:rsidR="00713157" w:rsidRPr="00B547FD" w14:paraId="1DDD3ED2" w14:textId="77777777" w:rsidTr="00B547FD">
        <w:trPr>
          <w:cantSplit/>
          <w:trHeight w:val="170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ACDAB1" w14:textId="77777777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sz w:val="16"/>
                <w:szCs w:val="16"/>
                <w:lang w:val="ru"/>
              </w:rPr>
              <w:t>2</w:t>
            </w:r>
          </w:p>
        </w:tc>
        <w:tc>
          <w:tcPr>
            <w:tcW w:w="2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4E961D" w14:textId="77777777" w:rsidR="00713157" w:rsidRPr="00B547FD" w:rsidRDefault="00713157" w:rsidP="00B547FD">
            <w:pPr>
              <w:widowControl w:val="0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sz w:val="16"/>
                <w:szCs w:val="16"/>
                <w:lang w:val="ru"/>
              </w:rPr>
              <w:t>Быстрый диагностический тест на малярию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E199E6" w14:textId="77777777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sz w:val="16"/>
                <w:szCs w:val="16"/>
                <w:lang w:val="ru"/>
              </w:rPr>
              <w:t>Тест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D9CB58" w14:textId="77777777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sz w:val="16"/>
                <w:szCs w:val="16"/>
                <w:lang w:val="ru"/>
              </w:rPr>
              <w:t>Тест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5AD10D" w14:textId="66FA51C3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1750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12B0A5" w14:textId="50A3D6F1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Стандартный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0F8A5F" w14:textId="630D6638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01.05.2019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3C55F2" w14:textId="615E0E69" w:rsidR="00713157" w:rsidRPr="00B547FD" w:rsidRDefault="00713157" w:rsidP="00B547F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550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BA1349" w14:textId="5FD976F5" w:rsidR="00713157" w:rsidRPr="00B547FD" w:rsidRDefault="00713157" w:rsidP="00B547F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15.06.2019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82A06D" w14:textId="28E06EEF" w:rsidR="00713157" w:rsidRPr="00B547FD" w:rsidRDefault="00713157" w:rsidP="00B547F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9514552" w14:textId="5DEFDB14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13157" w:rsidRPr="00B547FD" w14:paraId="70CA4B4F" w14:textId="77777777" w:rsidTr="00B547FD">
        <w:trPr>
          <w:cantSplit/>
          <w:trHeight w:val="170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BFC492" w14:textId="77777777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sz w:val="16"/>
                <w:szCs w:val="16"/>
                <w:lang w:val="ru"/>
              </w:rPr>
              <w:t>3</w:t>
            </w:r>
          </w:p>
        </w:tc>
        <w:tc>
          <w:tcPr>
            <w:tcW w:w="2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E4FD6B" w14:textId="77777777" w:rsidR="00713157" w:rsidRPr="00B547FD" w:rsidRDefault="00713157" w:rsidP="00B547FD">
            <w:pPr>
              <w:widowControl w:val="0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sz w:val="16"/>
                <w:szCs w:val="16"/>
                <w:lang w:val="ru"/>
              </w:rPr>
              <w:t>Быстрый диагностический тест на малярию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DAA652" w14:textId="77777777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sz w:val="16"/>
                <w:szCs w:val="16"/>
                <w:lang w:val="ru"/>
              </w:rPr>
              <w:t>Тест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2B7754" w14:textId="77777777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sz w:val="16"/>
                <w:szCs w:val="16"/>
                <w:lang w:val="ru"/>
              </w:rPr>
              <w:t>Тест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8D7556" w14:textId="54D00A10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1150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DB10F9" w14:textId="7CD82914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Стандартный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270B29" w14:textId="5F593BA5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01.06.2019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E3CA30" w14:textId="0A9F14AB" w:rsidR="00713157" w:rsidRPr="00B547FD" w:rsidRDefault="00713157" w:rsidP="00B547F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1150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D03FF2" w14:textId="448215C1" w:rsidR="00713157" w:rsidRPr="00B547FD" w:rsidRDefault="00713157" w:rsidP="00B547F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15.07.2019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31FCB5" w14:textId="0D96CCCD" w:rsidR="00713157" w:rsidRPr="00B547FD" w:rsidRDefault="00713157" w:rsidP="00B547F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BB884C4" w14:textId="55B4840D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13157" w:rsidRPr="00B547FD" w14:paraId="5DB158E6" w14:textId="77777777" w:rsidTr="00B547FD">
        <w:trPr>
          <w:cantSplit/>
          <w:trHeight w:val="170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B81C7F" w14:textId="77777777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sz w:val="16"/>
                <w:szCs w:val="16"/>
                <w:lang w:val="ru"/>
              </w:rPr>
              <w:t>4</w:t>
            </w:r>
          </w:p>
        </w:tc>
        <w:tc>
          <w:tcPr>
            <w:tcW w:w="2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2A054A" w14:textId="77777777" w:rsidR="00713157" w:rsidRPr="00B547FD" w:rsidRDefault="00713157" w:rsidP="00B547FD">
            <w:pPr>
              <w:widowControl w:val="0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sz w:val="16"/>
                <w:szCs w:val="16"/>
                <w:lang w:val="ru"/>
              </w:rPr>
              <w:t>Быстрый диагностический тест на малярию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19907E" w14:textId="77777777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sz w:val="16"/>
                <w:szCs w:val="16"/>
                <w:lang w:val="ru"/>
              </w:rPr>
              <w:t>Тест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C91CD9" w14:textId="77777777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sz w:val="16"/>
                <w:szCs w:val="16"/>
                <w:lang w:val="ru"/>
              </w:rPr>
              <w:t>Тест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64856C" w14:textId="5B726AEB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900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5F8336" w14:textId="60DDF3A5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Стандартный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397592" w14:textId="52F5EE24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01.07.2019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6062C5" w14:textId="5BC4E8FF" w:rsidR="00713157" w:rsidRPr="00B547FD" w:rsidRDefault="00713157" w:rsidP="00B547F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1500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B9D54A" w14:textId="45345765" w:rsidR="00713157" w:rsidRPr="00B547FD" w:rsidRDefault="00713157" w:rsidP="00B547F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15.08.2019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385ACB" w14:textId="1E265A9C" w:rsidR="00713157" w:rsidRPr="00B547FD" w:rsidRDefault="00713157" w:rsidP="00B547F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1500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6FFC83B" w14:textId="5C2006C2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30.08.2019</w:t>
            </w:r>
          </w:p>
        </w:tc>
      </w:tr>
      <w:tr w:rsidR="00713157" w:rsidRPr="00B547FD" w14:paraId="0EE3AB68" w14:textId="77777777" w:rsidTr="00B547FD">
        <w:trPr>
          <w:cantSplit/>
          <w:trHeight w:val="170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AC5BC0" w14:textId="77777777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sz w:val="16"/>
                <w:szCs w:val="16"/>
                <w:lang w:val="ru"/>
              </w:rPr>
              <w:t>5</w:t>
            </w:r>
          </w:p>
        </w:tc>
        <w:tc>
          <w:tcPr>
            <w:tcW w:w="2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48B9AE" w14:textId="77777777" w:rsidR="00713157" w:rsidRPr="00B547FD" w:rsidRDefault="00713157" w:rsidP="00B547FD">
            <w:pPr>
              <w:widowControl w:val="0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sz w:val="16"/>
                <w:szCs w:val="16"/>
                <w:lang w:val="ru"/>
              </w:rPr>
              <w:t>Быстрый диагностический тест на малярию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081576" w14:textId="77777777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sz w:val="16"/>
                <w:szCs w:val="16"/>
                <w:lang w:val="ru"/>
              </w:rPr>
              <w:t>Тест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2C341F" w14:textId="77777777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sz w:val="16"/>
                <w:szCs w:val="16"/>
                <w:lang w:val="ru"/>
              </w:rPr>
              <w:t>Тест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D86473" w14:textId="7D7DDE5E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1925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926BCB" w14:textId="7C2E6E6B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Стандартный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3E0052" w14:textId="6BB5AE55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01.09.2019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9F1EC2" w14:textId="1747027A" w:rsidR="00713157" w:rsidRPr="00B547FD" w:rsidRDefault="00713157" w:rsidP="00B547F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550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6BE892" w14:textId="756887F3" w:rsidR="00713157" w:rsidRPr="00B547FD" w:rsidRDefault="00713157" w:rsidP="00B547F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15.09.2019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C5F8B0" w14:textId="76861C86" w:rsidR="00713157" w:rsidRPr="00B547FD" w:rsidRDefault="00713157" w:rsidP="00B547F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DE25500" w14:textId="093AD53F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13157" w:rsidRPr="00B547FD" w14:paraId="6A4BCBC9" w14:textId="77777777" w:rsidTr="00B547FD">
        <w:trPr>
          <w:cantSplit/>
          <w:trHeight w:val="170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33766B" w14:textId="77777777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sz w:val="16"/>
                <w:szCs w:val="16"/>
                <w:lang w:val="ru"/>
              </w:rPr>
              <w:t>6</w:t>
            </w:r>
          </w:p>
        </w:tc>
        <w:tc>
          <w:tcPr>
            <w:tcW w:w="2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52C536" w14:textId="77777777" w:rsidR="00713157" w:rsidRPr="00B547FD" w:rsidRDefault="00713157" w:rsidP="00B547FD">
            <w:pPr>
              <w:widowControl w:val="0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sz w:val="16"/>
                <w:szCs w:val="16"/>
                <w:lang w:val="ru"/>
              </w:rPr>
              <w:t>Быстрый диагностический тест на малярию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645007" w14:textId="77777777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sz w:val="16"/>
                <w:szCs w:val="16"/>
                <w:lang w:val="ru"/>
              </w:rPr>
              <w:t>Тест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5F0B37" w14:textId="77777777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sz w:val="16"/>
                <w:szCs w:val="16"/>
                <w:lang w:val="ru"/>
              </w:rPr>
              <w:t>Тест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3DFB66" w14:textId="0D313A00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625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E2374D" w14:textId="4E98DDE9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Экстренный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70293D" w14:textId="4AEF3A3D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15.09.2019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EADFB4" w14:textId="4078DE51" w:rsidR="00713157" w:rsidRPr="00B547FD" w:rsidRDefault="00713157" w:rsidP="00B547F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2000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94E55D" w14:textId="42A62B21" w:rsidR="00713157" w:rsidRPr="00B547FD" w:rsidRDefault="00713157" w:rsidP="00B547F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19.09.2019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300CFA" w14:textId="52C18B44" w:rsidR="00713157" w:rsidRPr="00B547FD" w:rsidRDefault="00713157" w:rsidP="00B547F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2000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A6EDE1C" w14:textId="244F32B3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21.09.2019</w:t>
            </w:r>
          </w:p>
        </w:tc>
      </w:tr>
      <w:tr w:rsidR="00713157" w:rsidRPr="00B547FD" w14:paraId="74EE179C" w14:textId="77777777" w:rsidTr="00B547FD">
        <w:trPr>
          <w:cantSplit/>
          <w:trHeight w:val="170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D5C245" w14:textId="77777777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sz w:val="16"/>
                <w:szCs w:val="16"/>
                <w:lang w:val="ru"/>
              </w:rPr>
              <w:t>7</w:t>
            </w:r>
          </w:p>
        </w:tc>
        <w:tc>
          <w:tcPr>
            <w:tcW w:w="2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8AD29E" w14:textId="77777777" w:rsidR="00713157" w:rsidRPr="00B547FD" w:rsidRDefault="00713157" w:rsidP="00B547FD">
            <w:pPr>
              <w:widowControl w:val="0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sz w:val="16"/>
                <w:szCs w:val="16"/>
                <w:lang w:val="ru"/>
              </w:rPr>
              <w:t>Быстрый диагностический тест на малярию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BED37C" w14:textId="77777777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sz w:val="16"/>
                <w:szCs w:val="16"/>
                <w:lang w:val="ru"/>
              </w:rPr>
              <w:t>Тест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C41EF4" w14:textId="77777777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sz w:val="16"/>
                <w:szCs w:val="16"/>
                <w:lang w:val="ru"/>
              </w:rPr>
              <w:t>Тест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E4477D" w14:textId="4CF731C6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975FE0" w14:textId="3782811A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Стандартный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45E991" w14:textId="6DDAD363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01.10.2019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1E4DAB" w14:textId="2351D2BA" w:rsidR="00713157" w:rsidRPr="00B547FD" w:rsidRDefault="00713157" w:rsidP="00B547F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1500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968BD7" w14:textId="0A71CB8E" w:rsidR="00713157" w:rsidRPr="00B547FD" w:rsidRDefault="00713157" w:rsidP="00B547F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15.10.2019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7F6E2E" w14:textId="703E0EEA" w:rsidR="00713157" w:rsidRPr="00B547FD" w:rsidRDefault="00713157" w:rsidP="00B547F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7FD">
              <w:rPr>
                <w:rFonts w:ascii="Arial" w:hAnsi="Arial" w:cs="Arial"/>
                <w:color w:val="000000"/>
                <w:sz w:val="16"/>
                <w:szCs w:val="16"/>
                <w:lang w:val="ru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9B2A199" w14:textId="795AEE13" w:rsidR="00713157" w:rsidRPr="00B547FD" w:rsidRDefault="00713157" w:rsidP="00B54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D0CC23E" w14:textId="77777777" w:rsidR="00A441DA" w:rsidRPr="00E67438" w:rsidRDefault="00A441DA" w:rsidP="00E67438">
      <w:pPr>
        <w:spacing w:after="0" w:line="240" w:lineRule="auto"/>
        <w:rPr>
          <w:rFonts w:ascii="Arial" w:hAnsi="Arial" w:cs="Arial"/>
          <w:sz w:val="2"/>
          <w:szCs w:val="2"/>
        </w:rPr>
      </w:pPr>
    </w:p>
    <w:p w14:paraId="1D84A70E" w14:textId="77777777" w:rsidR="00A441DA" w:rsidRPr="00E67438" w:rsidRDefault="00A441DA" w:rsidP="00E67438">
      <w:pPr>
        <w:widowControl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ACCE849" w14:textId="6037248D" w:rsidR="00F67817" w:rsidRPr="00E67438" w:rsidRDefault="00F67817" w:rsidP="00E67438">
      <w:pPr>
        <w:spacing w:line="240" w:lineRule="auto"/>
        <w:rPr>
          <w:rFonts w:ascii="Arial" w:hAnsi="Arial" w:cs="Arial"/>
        </w:rPr>
      </w:pPr>
    </w:p>
    <w:sectPr w:rsidR="00F67817" w:rsidRPr="00E67438" w:rsidSect="007C7383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D429A" w14:textId="77777777" w:rsidR="00AA4E39" w:rsidRDefault="00AA4E39" w:rsidP="00D80453">
      <w:pPr>
        <w:spacing w:after="0" w:line="240" w:lineRule="auto"/>
      </w:pPr>
      <w:r>
        <w:separator/>
      </w:r>
    </w:p>
  </w:endnote>
  <w:endnote w:type="continuationSeparator" w:id="0">
    <w:p w14:paraId="4FC0E838" w14:textId="77777777" w:rsidR="00AA4E39" w:rsidRDefault="00AA4E39" w:rsidP="00D80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F0D2B" w14:textId="77777777" w:rsidR="00AA4E39" w:rsidRDefault="00AA4E39" w:rsidP="00D80453">
      <w:pPr>
        <w:spacing w:after="0" w:line="240" w:lineRule="auto"/>
      </w:pPr>
      <w:r>
        <w:separator/>
      </w:r>
    </w:p>
  </w:footnote>
  <w:footnote w:type="continuationSeparator" w:id="0">
    <w:p w14:paraId="0705F153" w14:textId="77777777" w:rsidR="00AA4E39" w:rsidRDefault="00AA4E39" w:rsidP="00D80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453"/>
    <w:rsid w:val="00001344"/>
    <w:rsid w:val="000903D2"/>
    <w:rsid w:val="000D424F"/>
    <w:rsid w:val="000E5B5F"/>
    <w:rsid w:val="00181534"/>
    <w:rsid w:val="001C13D8"/>
    <w:rsid w:val="002329B4"/>
    <w:rsid w:val="0024228A"/>
    <w:rsid w:val="00244A50"/>
    <w:rsid w:val="00337162"/>
    <w:rsid w:val="00352E91"/>
    <w:rsid w:val="00360B81"/>
    <w:rsid w:val="003906F8"/>
    <w:rsid w:val="003E2683"/>
    <w:rsid w:val="00481EE8"/>
    <w:rsid w:val="004862E7"/>
    <w:rsid w:val="00510DD7"/>
    <w:rsid w:val="00522D50"/>
    <w:rsid w:val="005310EF"/>
    <w:rsid w:val="005414F2"/>
    <w:rsid w:val="00544444"/>
    <w:rsid w:val="00547779"/>
    <w:rsid w:val="0057441E"/>
    <w:rsid w:val="005A0B11"/>
    <w:rsid w:val="005D3C5D"/>
    <w:rsid w:val="005E1947"/>
    <w:rsid w:val="006C2463"/>
    <w:rsid w:val="006C7E21"/>
    <w:rsid w:val="00713157"/>
    <w:rsid w:val="007C7383"/>
    <w:rsid w:val="008E7D09"/>
    <w:rsid w:val="00995F25"/>
    <w:rsid w:val="009A604A"/>
    <w:rsid w:val="00A35D75"/>
    <w:rsid w:val="00A40EE9"/>
    <w:rsid w:val="00A441DA"/>
    <w:rsid w:val="00A577CA"/>
    <w:rsid w:val="00A80AF3"/>
    <w:rsid w:val="00AA4E39"/>
    <w:rsid w:val="00AC0AF4"/>
    <w:rsid w:val="00AC559A"/>
    <w:rsid w:val="00AF677A"/>
    <w:rsid w:val="00B372EC"/>
    <w:rsid w:val="00B547FD"/>
    <w:rsid w:val="00BA632F"/>
    <w:rsid w:val="00BC7C5D"/>
    <w:rsid w:val="00C27FB4"/>
    <w:rsid w:val="00C3104A"/>
    <w:rsid w:val="00C60C9C"/>
    <w:rsid w:val="00C7251C"/>
    <w:rsid w:val="00D61630"/>
    <w:rsid w:val="00D80453"/>
    <w:rsid w:val="00DE6F55"/>
    <w:rsid w:val="00E64D22"/>
    <w:rsid w:val="00E67438"/>
    <w:rsid w:val="00F67817"/>
    <w:rsid w:val="00F72378"/>
    <w:rsid w:val="00F87A09"/>
    <w:rsid w:val="00FD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427C457"/>
  <w15:docId w15:val="{B19AD3B6-BC7B-48D2-862B-8E3791583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2E9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E91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E19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E26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6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68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6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6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Props1.xml><?xml version="1.0" encoding="utf-8"?>
<ds:datastoreItem xmlns:ds="http://schemas.openxmlformats.org/officeDocument/2006/customXml" ds:itemID="{924E266A-7781-468F-89A9-221D71D60E6B}"/>
</file>

<file path=customXml/itemProps2.xml><?xml version="1.0" encoding="utf-8"?>
<ds:datastoreItem xmlns:ds="http://schemas.openxmlformats.org/officeDocument/2006/customXml" ds:itemID="{0D897DA5-76B9-44E1-99B4-CE417665F7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B7D1B2-B711-4843-B11E-40CDBFD706A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EAEBB62-F5CC-4E79-AE86-6FB409BB05B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468B77E-A569-4E6E-8DBF-5BC2059A3133}">
  <ds:schemaRefs>
    <ds:schemaRef ds:uri="http://schemas.microsoft.com/office/2006/metadata/properties"/>
    <ds:schemaRef ds:uri="http://schemas.microsoft.com/office/infopath/2007/PartnerControls"/>
    <ds:schemaRef ds:uri="8d7096d6-fc66-4344-9e3f-2445529a09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297</Words>
  <Characters>1818</Characters>
  <Application>Microsoft Office Word</Application>
  <DocSecurity>0</DocSecurity>
  <Lines>38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Snow Inc.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JSI</dc:creator>
  <cp:lastModifiedBy>Pakhapat Boonchusanong</cp:lastModifiedBy>
  <cp:revision>13</cp:revision>
  <dcterms:created xsi:type="dcterms:W3CDTF">2018-10-03T15:02:00Z</dcterms:created>
  <dcterms:modified xsi:type="dcterms:W3CDTF">2022-08-09T07:12:00Z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0x0101008DA58B5CA681664FAB24816C56F410850200C1ADE8129BED5243B21152D92CDBFE90</vt:lpwstr>
  </property>
  <property fmtid="{D5CDD505-2E9C-101B-9397-08002B2CF9AE}" pid="3" name="Project Document Type">
    <vt:lpwstr/>
  </property>
</Properties>
</file>